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Ćićarija - Orljak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01.05.2016.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8 sati ujutro krećemo s parkirališta Delta. Idemo do Račje Vasi, a dio automobila ćemo prebaciti do Brgudca. Dok se vozači ne vrate mi ćemo uživati u prirodi i mirisima proljeća. Od Račje Vasi put do Orljaka nas vodi  po šumskoj cesti i kasnije šumskom putu. Na Orljaku ćemo se odmoriti i zatim nastavljamo prema Koritima po Borisovom putu. Nakon odmora na Koritima krećemo prema Brgudcu. Orljak je dio IPP-a.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Prema dogovoru možemo se odlučiti za jelo u buffet-pizzeriji "Alba" u Lupoglavu, pa se najaviti ujutro (preporuka planinara iz Istre).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 da se prilikom prijave naznači mogućnosti korištenja automobila.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Katarina Toković (+385 91 65 95 710)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26.04.2016.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