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Istra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(kroz Buzeštinu)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28.03.2016.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nedavnog izleta na Žbevnicu i Gomilu nastavljamo obilazak Istarskog planinarskog puta. Krenut ćemo u 8 h s parkirališta Delta prema Buzetu, pa produžiti do željezničke postaje Buzet (KT8) gdje ćemo ostaviti automobile. Dio ekipe prebacit će nekoliko automobila do ušća rječice Bračane u Mirnu gdje nam je konačno odredište. Od postaje ćemo se spustiti mimo Buzeta, a zatim se uspeti na Vidikovac na kojem je kontrolna točka 7. Pitomim krajolicima kroz šumu i zaseoke sive Istre nastavit ćemo prema ušću Bračane u Mirnu. Odatle ćemo se popeti malo zahtjevnijom stazom na Greben na kojem se nalazi kontrolna točka 6. Po spustu s Grebena moguća je okrepa u obližnjem restoranu "Old River". Planinari koji ne budu htjeli na Greben mogu pričekati u restoranu. Po završetku ture vratit ćemo se po automobile i produžiti za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Završni uspon na greben fakultativan.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(svakako gamaše).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Scheibl, Mirta Grandić (pomoćni)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25.03.2016.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