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33. pohod "Žene u planinu"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08.03.2015.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17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lovačke kuće "Prva njiva" u Liscu (područje Općine Klana) krećemo kroz predio Boršt do ulaska u selo Škalnica te skrećemo uzbrdo na greben Pliševice (771 m). Nakon pečatiranja spuštamo se na cestu što vodi od Lisca prema Lipi a mi nastavljamo uzbrdo na Kavran breg (737 m). Nakon predaha spuštamo se na makadamsku cestu ispod Visoča (756 m) te dolazimo na cestu Rupa Novokračine i njome nastavljamo do restorana "Rozalija" u Rupi, gdje će biti ovjera dnevnika pohoda te ručak sa zabavom.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Zbog odlaska autobusom obavezno ponijeti planinarsku iskaznicu.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03.03.2015.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