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Uspon Male planinarske škole na Kamenjak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19.03.2016.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na Delti u 9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po dogovoru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20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okupljanja na Delti krećemo do ugibališta ispod Kamenjaka. Kratko upoznavanje sa stazom te krećemo  laganim tempom prema vrhu gdje bi po procijeni trebali biti za otprilike 1 sat hoda. Pošto se radi o djeci vrijeme neće biti ograničeno. Odmor će biti po želji djece. Mogućnost nekih drugih aktivnosti prepuštam sudionicima kako bi djeca provela što ljepši dan u prirodi.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(3 do 4 sata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Gojzerice ili visoke cipele, hrana i piće iz ruksaka, malo robe za presvlaku nakon izleta.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Verdan Grubelić (091 896 5552)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17.03.2016.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