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Šetnica "Za dušu i tijele"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t>(kružna staza oko Marije Bistrice)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subota, 14.03.2015.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Jelačićev trg u 6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oko 20 sati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autobus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130 kn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Sastanak sudionika na Jelačićevom trgu. Put autobusom u Mariju Bistricu. Obilazak staze „Za dušu i tijele“. Staza je kružna, duljine 15 km, prolazi kroz šume, polja, vinograde, njive i naselja, s visinskom razlikom od 111 metara. Nakon obilaska, šetnja po Mariji Bistrici uz posjetu Svetištu Majke Božje Bistričke, te povratak kućama.Hrana i piće iz naprtnjače!Obilaznica „Za dušu i tijele“ uvrštena je u planinarske obilaznice HPS!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Napomena: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Obavezno ponijeti planinarsku iskaznicu!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lagana staza (oko 5 sati hoda)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Osnovna planinarska oprema.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Fehim Buševac (+385 99 75 94 502)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28.03.2015.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