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Kornati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18.06.2016.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(točno vrijeme polaska naknadno) u 5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25.6. (subota) 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oko 2.500 kn (detalji naknadno)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Planinarsko upoznavanje Nacionalnog parka Kornati i susjednih otoka.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SUBOTA  18.06.  Polazak iz Rijeke u ranim jutarnjim satima. Ukrcaj na trajekt u Zadru u 12 h. Smještaj u Hotel "Luka" na Dugom otoku. U popodnevnim satima upoznavanje mjesta i priprema za večeru.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NEDJELJA 19.06. obilazak mjesta Luka i korištenje vremena za odmor i kupanje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PONEDJELJAK 20.06. plovidba brodom na otoke Ugljan i Pašman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UTORAK 21.06. odlazak autobusom na jezero Telašćica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SRIJEDA  22.06. plovidba brodom u Nacionalni park Kornati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ČETVRTAK 23.06. odlazak autobusom do Božave i Sv. Pelegrina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PETAK 24.06.16. plovidba brodom na otok Iž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SUBOTA  25.06. poslije doručka odlazak kućama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Uključeno: autobus, brodski izleti, 7 punih pansiona. Ručak se povremeno može organizirati na brodu ili na nekom otoku.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Prijave s uplatom minimalno 500 kn do popunjenja autobusa, preostali iznos moguć u ratama najkasnije do 10. lipnja.  Uplaćeni iznos se vraća uplatitelju jedino uz uvjet da je pronađena zamjenska osoba.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(7 dana (oko 5-6 sati hoda dnevno))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kupaći kostim, članska iskaznica...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Igor Korlević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10.06.2016.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