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Baška Hike Saturday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(MJESEČARENJE)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11.04.2015.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20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60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Turistička zajednica Općine Baška u suradnji s Hotelima Baška, Udrugom Sinjali, Restoranom Forza, Zen Adventuresom,Šiloturistom i Promotivom organizira izlet "Šetnicom do Mjeseca" kao uvod u upoznavanje prirodnih, povijesnih i kulturnih atrakcija Baške:- 9.30 h: Okupljanje sudionika,- 10.00 h: šetnicom do Mjeseca,- 15.00 h: Ručak (plaća organizator),- do 18.00 h - Tržnica/štandovi sa suvenirima, obrtničkim proizvodina, edukativne i kreativne radionice, nastup folklornih grupa;- (20.00: Bakljada)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Zbog odlaska autobusom obavezno ponijeti planinarsku iskaznicu.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 Radi terena preporučaju se iznošene gojzerice.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Mario Polla i lokalni vodiči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07.04.2015.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