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Bitoraj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19.04.2015.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željeznički kolodvor Rijeka u 7,15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iz Vrata u 17.16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vlak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do 14.4. - 45 kn, nakon 14.4. - 55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Polazak vlaka iz Rijeke je u 7.26. Molim da ne kasnite jer nas vlak neće čekati. ;) Okupljanje predlažem u 6.50 ujutro.Vlakom se vozimo oko sat vremena te dolazimo u mjesto Vrata. Odatle krećemo prema vrhu Bitoraj, prolazeći usput kraj planinarskog skloništa Bitorajka.U povratku sa Bitoraja obilazimo stijene Imperator i Savjetnik te se vraćamo u Vrata.Polazak vlakom iz Vrata je u 17.16 sati., a u Rijeci smo oko 18.30 sati.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Oni koji se prijavljuju zadnji čas kupuju sami kartu za vlak na željezničkom kolodvoru Rijeka. Vlak kreće u 7.26 h.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5.30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+ planinarske iskaznice.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Mirta Grandić (+385 92 266 17 12)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14.04.2015.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