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Bitoraj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19.04.2015.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iz Vrata u 17.16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do 14.4. - 45 kn, nakon 14.4. - 55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vlaka iz Rijeke je u 7.26. Molim da ne kasnite jer nas vlak neće čekati. ;) Okupljanje predlažem u 6.50 ujutro.Vlakom se vozimo oko sat vremena te dolazimo u mjesto Vrata. Odatle krećemo prema vrhu Bitoraj, prolazeći usput kraj planinarskog skloništa Bitorajka.U povratku sa Bitoraja obilazimo stijene Imperator i Savjetnik te se vraćamo u Vrata.Polazak vlakom iz Vrata je u 17.16 sati., a u Rijeci smo oko 18.30 sati.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Oni koji se prijavljuju zadnji čas kupuju sami kartu za vlak na željezničkom kolodvoru Rijeka. Vlak kreće u 7.26 h.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5.30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+ planinarske iskaznice.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14.04.2015.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