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Žbevnica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06.02.2016.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osobnim automobilima sa Delte u 7 sati. U društvu smo sa planinarima PD Konjuh iz Tuzle. Put nas vodi preko Permana, Muna, Dana do Trstenika. Tu ćemo ostaviti automobile i autobusom PD Konjuh otići prema Brestu. Prije Bresta makadamom krećemo desno na vrh najzapadnijeg tisućnjaka Hrvatske, Žbevnice (1014 m) 2 km, vremenski 1h hoda. Kružnom stazom se spuštamo do Trstenika (684 m). Dužina staze je 5 km, vremenski 2 h. Iz Trstenika se penjemo na Gomilu (1027 m) narednih 2,70 km ili 1,30h. Sa Gomile se spuštamo u Račju vas (691 m) i narednih 3 km i 1.30 h. Tu nas čeka prijevoz (autobus) koji nas vraća do Trstenika gdje smo prethodno ostavili automobile. Na povratku odlazimo do Permana gdje ćemo organizirati ručak u Staroj pošti.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(5 - 6 sati, skraćeni dio 3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zimske uvjete.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02.02.2016.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