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Natjecanje u pripremi 10. planinarskog kotlića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- Izletište Kamačnik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09.05.2015.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8,3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 dogovoru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50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9.30 - 10.00 sati - okupljanje sudionika i prijava kulinarskih ekipaU 10.15 sati - početak šetnje kanjonom KamačnikU 10.30 sati - početak natjecanja u pripremi planinarskog kotlićaU 12.00 sati - završetak natjecanjaOd 12.30 do 13.00 sati - ocjenjivanje i proglašenje rezultataU 13.30 sati - uručenje nagradaRučak će se po povoljnoj cijeni moći kupiti u restoranu KamačnikMole se zainteresirani kuhari neka se čim prije prijave u tajništvo Društva.Izlet je namijenjen za sve uzraste.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3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Gojzerice ili visoke cipele, hrana i piće iz ruksaka, robe za presvući se nakon izleta.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Hrvoje Badurina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05.05.2015.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