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Natjecanje u pripremi 10. planinarskog kotlića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Izletište Kamačnik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9.30 - 10.00 sati - okupljanje sudionika i prijava kulinarskih ekipaU 10.15 sati - početak šetnje kanjonom KamačnikU 10.30 sati - početak natjecanja u pripremi planinarskog kotlićaU 12.00 sati - završetak natjecanjaOd 12.30 do 13.00 sati - ocjenjivanje i proglašenje rezultataU 13.30 sati - uručenje nagradaRučak će se po povoljnoj cijeni moći kupiti u restoranu KamačnikMole se zainteresirani kuhari neka se čim prije prijave u tajništvo Društva.Izlet je namijenjen za sve uzraste.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Gojzerice ili visoke cipele, hrana i piće iz ruksaka, robe za presvući se nakon izleta.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Hrvoje Badurina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