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Oštarijska brda (1)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09.05.2015.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Delta u 5,3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nedjelju 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100 kn prijevoz, 60 kn noćenje, ručak nedjelja 20-40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Subota: Krećemo iz Rijeke u osvit dana, s obzirom na dalek put.Prvi dan stajemo na cesti Sušanj - sklonište Skorpovac i krećemo u kružnu turu: Velinac - Budakovo brdo - Bačić kuk (djelomično zahtjevno - klinovi) - Visibaba i povratak automobilima. Kako bi smo drugi dan bili bliže polazištu noćenje je rezervirano u Vili Velebita u Oštarijama (gdje možemo iskoristiti kuhinju/roštilj koji su nam na raspolaganju za pripremu ličkih polica).Nedjelja: Drugi dan pokret u 7.00 h, također kružno: Metla - Filipov kuk (zahtjevno) - Ljubičko brdo - Kiza - povratak u Vilu na ručak.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Za noćenje ima 17 mjesta u Vili i 12 pomoćnih ležajeva u vanjskoj pomoćnoj prostoriji.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(2 dana)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 (čvrste pl. cipele), vreća za spavanje, štapovi za hodanje, zaštita od sunca, kiše (pratiti prognozu), hrane za oba dana ovisno o osobnim potrebama, vode (vode ima u domu za drugi dan), planinarska iskaznica.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Saša Subotić (091 949 59 76) + pomoćni vodič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05.05.2015.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