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Oštarijska brda (1)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09.05.2015.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 prijevoz, 60 kn noćenje, ručak nedjelja 20-40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Krećemo iz Rijeke u osvit dana, s obzirom na dalek put.Prvi dan stajemo na cesti Sušanj - sklonište Skorpovac i krećemo u kružnu turu: Velinac - Budakovo brdo - Bačić kuk (djelomično zahtjevno - klinovi) - Visibaba i povratak automobilima. Kako bi smo drugi dan bili bliže polazištu noćenje je rezervirano u Vili Velebita u Oštarijama (gdje možemo iskoristiti kuhinju/roštilj koji su nam na raspolaganju za pripremu ličkih polica).Nedjelja: Drugi dan pokret u 7.00 h, također kružno: Metla - Filipov kuk (zahtjevno) - Ljubičko brdo - Kiza - povratak u Vilu na ručak.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noćenje ima 17 mjesta u Vili i 12 pomoćnih ležajeva u vanjskoj pomoćnoj prostoriji.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(čvrste pl. cipele), vreća za spavanje, štapovi za hodanje, zaštita od sunca, kiše (pratiti prognozu), hrane za oba dana ovisno o osobnim potrebama, vode (vode ima u domu za drugi dan), planinarska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 (091 949 59 76) + pomoćni vodič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05.05.2015.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