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Veliki i Mali Planik - Korita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24.05.2015.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7,3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17 sati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55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Krećemo ujutro s Delte prema tunelu Učka, sa stankom za kavu na Vratima Jadrana. Parkiramo aute u Brgudcu malom slikovitom mjestu podno Ćićarije. Brgudac je sa 747 m najviše naseljeno mjesto u Istri. Krećemo prema Planiku, obilazimo Veliki Planik (1272 m) i Mali Planik (1259 m). Vidik s vrha Velikog Planika je orijentiran na Učku, Hrvatsko primorje i Gorski kotar. Vidik je još širi s obližnjeg Malog Planika. S Malog Planika odlazimo na Korita koja su smještena na livadi na 1010 m pod liticom Brajkove stijene (1092 m) i sastoje se od deset masivnih drvenih korita u čijem je podnožju poveća lokva bogata biljnim i životinjskim životom. Korita je u prošlosti bilo 13 i služila su za napajanje stoke. Tamo se nalazi i planinarski dom, pa ćemo tamo imati duži odmor (za hranu i piće u domu čekamo potvrdu domara). Prema dogovoru se može uspeti na Brajkov vrh.Nakon odmora obići ćemo i Županj vrh, te se nakon njega spuštamo prema autima.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 prilikom prijave naznačiti tko može koristiti vlastiti auto.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6-7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Obavezna osnovna planinarska oprema, hrana i piće iz ruksaka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Katarina Toković (091 6595 710)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19.05.2015.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