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- DAN HRVATSKIH PLANINARA -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Mosor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petak, 19.06.2015.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16,3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nedjelju 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prijevoz 250 kn, noćenje 100 kn i večera 30 kn (plaćanje u ratama)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Petak: polazak u 16.30 sati sa Jelačićeva trga za Trogir. Dolazak oko 22 sata. Noćenje.Subota: doručak u 7 sati; u 8 sati polazak na Mosor. Druženje po programu HPS-a i HPD Mosor Split. Oko 18 sati povratak za Trogir. Večera po želji.Nedjelja: doručak u 6 sati; u 7 sati polazak na Mosor. Druženje po programu HPS-a i HPD Mosor. U 17 sati polazak za Rijeku uz kraće zaustavljanje u Šibeniku.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(3 dana)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oprema, vreća za spavanje u bungalovu, hrana i piće iz ruksaka.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Verdan Grubelić i vodiči HPD Mosor - Split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02.06.2015.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