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Viševica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17.01.2016.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7,3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60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PD Strilež organizira tradicionalni 21. zimski uspon na Viševicu. Polazak na uspon je ispred Vagabundine kolibe, a po povratku u istom objektu se možete po prigodnim cijenama ručati, a neki plesom proslaviti planinarsko druženje.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za zimske uvjete.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Robert Bilandžija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13.01.2016.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