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Tradicionalni uspon na Visočicu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04.07.2015.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5,3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autobusom iz Rijeke preko Senja i Gospića do Rizvanuše gdje se priključujemo Pohodu.Program pohoda:- Do 8.00 sati okupljanje planinara na kraju selu Rizvanuša (kraj izvora Pizdica), pozdravna riječ organizatora i informacije za uspon prema vrhu Visočica- U 8.30 polazak prema Delukinom vrelu i uspon starom stazom prema Gojtanovu domu. Na Jandrinoj poljani okrjepa (iz ruksaka)- Oko 12.30 dolazak na vrh Visočice jednog od najljepših vidikovaca na Južnom Velebitu, fotografiranje i odmor. Nakon dužeg odmora povratak.- Po dolasku u Rizvanušu organizirana je zajednička večera po cijeni od 20 kuna, te Zabava uz živu glazbu.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Oprema primjerena vremenskim uvjetima.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Danilo Harbić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30.06.2015.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