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Kozlek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24.01.2016.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Sastanak sudionika na Delti.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Pokret prema Ilirskoj Bistrici – Trpčanama. U Trpčanama ostavljamo automobile na parkingu gostione Kočanija, pijemo kavu te oko 9.30 krećemo na vrh Kozleka.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Preko vrha Kozleka stižemo do Koče na Kozleku oko 12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je predviđen nakon odmora i okrepe istim putem do Trpčana, te u Rijeku u popodnevnim satima.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trebao biti održan 9.1.2016., te je odgođen za ovaj datum zbog vremenskih neprilika toga dana.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4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(+385 91 598 52 32)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22.01.2016.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