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u NP Sjeverni Velebit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50 kn, noćenje 50 kn, večera 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Krasna preko Krasnarskih jezera do doma na Zavižanu. Teža grupa nakon predaha nastavlja obilazak obližnjih vrhova do mraka.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doručka preko Malog Rajinca povratak u Krasno.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popunjenja, uz obaveznu akontaciju 100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(2 x 6-8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vreća, štapovi, lampa, skijaške/sunčane naočale, članska iskaznica, hrana (dodatni kruh jer na Zavižanu nema pekare). Za visokogorce kompletna zimska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