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Izlet u nepoznato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27.12.2015.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9 sati krećemo s Delte...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3-4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Vlatko Sorola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22.12.2015.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