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Kobiljak - Medviđak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26.07.2015.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18.18 na željeznički kolodvor Rijeka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Medviđak (1.027 m) i Kobiljak (1.119 m) nalaze se na rubu goranske ploče i Hrvatskog primorja. Zbog međusobne blizine obično se povezuju u jedan planinarski izlet. Iako niži, Medviđak je zanimljiviji jer ima oblik stožaste kamene glavice koja se ističe sa svih strana, a pruža i širi pogled. Kobiljak je greben koji se uzdiže iznad Ličkog polja, a vrh Veliki Kobiljak (1.119 m) koji je kontrolna točka HPO-a nije i najviši vrh nego je to Kanculova glavica (1.120) bez markiranog pristupa.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je do 7.00 sati na željezničkom kolodvoru Rijeka nakon čega ćemo u 7.26 krenuti prema ž.p. Drivenik (8.10). Po izlasku iz vlaka krećemo u smjeru Medviđaka (1,5 h) nakon čega nastavljamo do vrha Kobiljaka (1,5 h). Nakon osvajanja oba vrha, spustit ćemo se do Liča gdje možemo posjetiti OPG Plesničar i degustirati proizvode od lavande te nastaviti do ž.p. Lič gdje ćemo se u 17.24 ukrcati na vlak za Rijeku. Predviđeni dolazak je oko 18.20.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 (ovisno o vremenskim uvjetima)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Uz svu potrebnu standardnu planinarsku opremu OBAVEZNO ponijeti pokrivalo za glavu, kremu za sunčanje i dosta vode!!!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Bojan Šenkinc (091/1585 645), Petar Faltin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21.07.2015.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