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Trebestin - Matusajna - Svib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22.11.2015.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Rijeka u 7,15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18.30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vlak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Manje poznati vrhovi Riječkog zaleđa. Nažalost vrlo malo planinara zna za ove vrhove. Prilika je da uživate u zaleđu Rijeke sa prekrasnim pogledima na Kvarner. Vlakom dolazimo do Škrljeva odakle kreće naš put. Uspinjemo se na Trebestin (542 m), Matusajnu (610 m) i Svib (613 m). Nakon dužeg odmora na ž. stanici Meja nastavljamo preko Hreljinskog polja na Plase. Povratak iz Plasa vlakom u 17.45 h.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oprema plus kapa, rukavice, vjetrovka.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 i Verdan Grubelić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17.11.2015.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