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Cesarica - Prizna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29.11.2015.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Jelačićev trg u 7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večernjim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autobus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80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Krećemo od crkve svete Jelene na morskoj obali u Cesarici. Put nas vodi velebitskim Podgorjem kroz desetak raznovrsnih uvala. Izmjenjuju se prizori pitomih uvalica i surovog velebitskog krša.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 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Dionica Cesarica - Trolokve dio je kamenjakove planinarske obilaznice "Podgorske staze na Srednjem Velebitu". Ovom prilikom vidjet ćemo dvije kontrolne točke - Cesaricu i Badnjinu.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(oko 5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Boris Kurilić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24.11.2015.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