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NP Paklenica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petak, 21.08.2015.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120kn + 30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petak: Polazak sa Delte u 06.00. Plan je popeti se na Vaganski vrh i Sv. Brdo. Ovaj put krećemo sa sjevernog djela parka, tj. preko Stapa. Noćimo u skloništu ili šatorima.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subota: Vaganski vrh i Sv. Brdo. Noćimo u skloništu ili šatorima.  nedjelja: Povratak kroz kanjon Velike Paklenice. Penjači možda budu imali vremena za nekoliko sportića na povratku. Penjačka oprema se može pustiti u autu.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Broj mjesta je ograničen.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(3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Kompletna pl. oprema za ljetno planinarenje i bivakiranje. Hrana iz ruksaka, mogućnost spremanja toplog obroka u sklonišitma. Minimalno 2 l vode.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Miketa (+385 95 752 44 16); davormiketa@gmail.com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14.08.2015.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