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Park prirode Papuk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07.11.2015.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6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 xml:space="preserve"> u nedjelju do 22 sata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200 kn akont. prijevoza + noćenje sa doručkom + 20kn za ulaznicu u PP Papuk (uz planinarsku iskaznicu)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Subota: Polazak iz Rijeke do Velike kraj Požege. Nakon kupovine ulaznica za Park prirode Papuk krećemo iz Velike (276m/nm) botaničkom stazom preko Turjaka do vrha Mališćak (740 m/nm) u blizini obilazimo i lijepo uređeno istoimeno planinarsko sklonište Mališćak. U nastavku prolazimo bogatom slavonskom šumom stoljetnih hrastova i bukve do Orahove vodice i penjemo se na Ivačku glavu (913 m/nm). Spuštamo se preko skijališta Nevoljaš i Majerovih livada do planinarskog doma Jankovac (475 m/nm). Gdje nas na poučnoj Grofovoj stazi, za koju je PP Papuk dobilo priznanje za najoriginalniju turističku ponudu kontinentalne Hrvatske, očekuju slikovita jezera i žubor slapa Skakavac. Noćenje u domu na Jankovcu.    Nedjelja: Nakon doručka krećemo autobusom u Orahovicu gdje ćemo obići srednjovjekovni Ružica grad, a potom autobusom do prijevoja Petrov vrh gdje se uspinjemo na vrh Kapavac (792 m/nm) oko 2h sata hoda. Ovisno o preostalom vremenu moguć je obilazak Kutjevačkih vinarija, a potom obilazak stare gradske jezgre grada Požege.  Povratak u Rijeku planira se do 22 sata.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Konačna cijena prijevoza utvrdit će se na osnovu broja prijava.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(2 dana)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oprema, gojzerice, kabanica, gamaše, vreća za spavanje, štapovi, higijenski pribor, papuče, planinarska iskaznica.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Iva Reisz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27.10.2015.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