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Baške Oštarije - Ljubičko brdo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29.08.2015.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okupljanja na Delti, slijedi polazak prema Karlobagu. Stajemo u Sv. Jurju. Kratko zaustavljanje  Vidikovac Cesarički. Obilazak Kubusa (927 m) - kamenita kocka na samom prijevoju iznad Oštarija. Lijep pogled prema moru i otocima.  Planinarenje započinjemo u Oštarijama od crkve, te skrećemo desno sporednim kolnim putom uz potok Ljubicu i preko livada 30' do ulaza u šumu.  Slijedi (ovisno o grupi) stazom do uspona za Filipov kuk, žig i vračanje na stazu do skretanja za LJUBIČKO BRDO (1320 m),  30' strmog uspona do travnatog pojasa. Zadnjih 30' strmo se uspinjemo po grebenu do vrha. Vrh je planinarski travnjak i na njemu se nalazi drveni križ.  S vrha Ljubičkog brda otvaraju se široki vidici i to na vrhove Južnog Velebita, more, Dabarske kukove i oštarijsko polje.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Ovisno o grupi i zainteresiranih, Mogućnost posjeta rodnoj kući Nikole Tesle u Smiljanu.  Cijena: 20kn za umirovljenike i studente,  30kn za zaposlene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Hrana i piće iz ruksaka!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4-5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Tonček Kezele (+385 91 112 0525)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25.08.2015.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