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Baške Oštarije - Ljubičko brdo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29.08.2015.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Delti, slijedi polazak prema Karlobagu. Stajemo u Sv. Jurju. Kratko zaustavljanje  Vidikovac Cesarički. Obilazak Kubusa (927 m) - kamenita kocka na samom prijevoju iznad Oštarija. Lijep pogled prema moru i otocima.  Planinarenje započinjemo u Oštarijama od crkve, te skrećemo desno sporednim kolnim putom uz potok Ljubicu i preko livada 30' do ulaza u šumu.  Slijedi (ovisno o grupi) stazom do uspona za Filipov kuk, žig i vračanje na stazu do skretanja za LJUBIČKO BRDO (1320 m),  30' strmog uspona do travnatog pojasa. Zadnjih 30' strmo se uspinjemo po grebenu do vrha. Vrh je planinarski travnjak i na njemu se nalazi drveni križ.  S vrha Ljubičkog brda otvaraju se široki vidici i to na vrhove Južnog Velebita, more, Dabarske kukove i oštarijsko polje.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Ovisno o grupi i zainteresiranih, Mogućnost posjeta rodnoj kući Nikole Tesle u Smiljanu.  Cijena: 20kn za umirovljenike i studente,  30kn za zaposlene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piće iz ruksaka!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25.08.2015.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