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NP Risnjak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Otvorenje DPO (Dugina planinarska obilaznica)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11.10.2015.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 (prijevoz) + 25 kn (ulaznica u NP s popustom)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PD Duga povodom 15 god. osnivanja otvara DPO, Bela vodica – Horvatova staza – Moravčeva staza – Schlosserov dom - Veliki Risnjak.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kod pansiona Risnjak (Bela vodica, 8.00 – 8.30h).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Pozdravni govor i piće dobrodošlice (8.30 h).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Ponuda na startu pohoda: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dnevnik DPO  –  60 kn- dnevnik pohoda – 10 kn- prigodna majica – 50 knOdmor u Schlosserovu domu, moguć ručak - grah sa kobasicom 35 kn ili iz ruksaka. Ulaznica u NP vrijedi 6 mj. od dana kupnje, uz predočenje dnevnika DPO-a. Detaljnije o DPO na stranicama www.pd-duga.hr.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oprema, ovjerena planinarska iskaznica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Tonček Kezele (+ 385 91 11 205 25)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02.10.2015.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