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Dobrinj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- Samotnjaci na proputovanju -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ponedjeljak, 01.06.2015.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150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Autima dolazimo do Malinske - polazne točke planinarskog dijela izleta. Uspon do Dobrinja traje oko 3,5 sata.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osvježenja slijedi posjet izložbi "Samotnjaci" u Kulturnom centru "Infeld" u Dobrinju. Očekuje nas oko 150 radova trojice slikara - Karla Koraba, Željka Lapuha i Hansa Staudachera.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obilaska izložbe i odgovarajuće okrijepe slijedi povratak u Malinsku u trajanju oko 3,5 sata.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(5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dobre cipele i dobra volja!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Mario Polla (planinarski dio) i Ljiljana Sirnik (kulturni dio)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01.01.0001.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