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Dobrinj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Samotnjaci na proputovanju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ponedjeljak, 01.06.2015.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150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Autima dolazimo do Malinske - polazne točke planinarskog dijela izleta. Uspon do Dobrinja traje oko 3,5 sata.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osvježenja slijedi posjet izložbi "Samotnjaci" u Kulturnom centru "Infeld" u Dobrinju. Očekuje nas oko 150 radova trojice slikara - Karla Koraba, Željka Lapuha i Hansa Staudachera.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obilaska izložbe i odgovarajuće okrijepe slijedi povratak u Malinsku u trajanju oko 3,5 sata.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(5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dobre cipele i dobra volja!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Polla (planinarski dio) i Ljiljana Sirnik (kulturni dio)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01.01.0001.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