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Oštarijska brda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12.09.2015.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6,3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 xml:space="preserve"> u nedjelju 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100 kn prijevoz + noćenje 60 kn + ručak u nedjelju 20-40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Subota: Krećemo iz Rijeke u osvit dana, s obzirom na dalek put. Prvi dan stajemo na cesti Sušanj - sklonište Skorpovac i krećemo na kružnu turu: Velinac - Budakovo brdo - Bačić kuk (djelomično zahtjevno - klinovi) - Visibaba i povratak automobilima. Kako bi drugi dan bili bliže polazištu noćenje je rezervirano u Vili Velebita u Oštarijama (gdje možemo iskoristiti kuhinju/roštilj koji su nam na raspolaganju za pripremu ličkih polica). Nedjelja: Pokret u 7 h, također kružno: Metla - Filipov kuk (zahtjevno) - Ljubičko brdo - Kiza - povratak u Vilu na ručak.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(2 dana)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 xml:space="preserve"> Osnovna planinarska oprema (čvrste pl. cipele), vreća za spavanje, štapovi za hodanje, zaštita od sunca, kiše (pratiti prognozu), hrane za oba dana ovisno o osobnim potrebama, vode (vode ima u domu za drugi dan), planinarska iskaznica.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Saša Subotić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04.09.2015.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