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Pl. kuća "Frbežari" - Pl. kuća "Zamost"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27.09.2015.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polaskom u 7 h u pravcu Gornjeg Jelenja, Delnica, Crnog Luga, Gerova i Tršća do pl. kuće Frbežari. U našoj pl. Kući slijedi kava/čaj te odmor. U 10 h krećemo na planinarenje trasom pl. Kuća Frbežari - Hrib (u G. Lazima razgled 300 godina stare kuće). Nastavak planinarenja prema Kraljevom vrhu (žig GPP-a). Nakon kraćeg odmora preko Suhora uspon na 794 m visoku Svetu Goru. Od Kraljevog vrha do Svete Gore put je grebenski bez većeg uspona. Sa Sv. Gore lijep je vidik na dolinu Kupe i Čabranke te Sloveniju. Nakon razgleda slijedi spuštanje do pl. kuće "Zamost" (oko 30 min.). Tamo će se održati 4. planinarski gljivarski kotlić u organizaciji PD Tuhobić.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Članovi zainteresirani za sudjelovanje u kuhanju kotlića trebaju se javiti na br. 098 338 005 (D. Konestra) do 22.9. uz uplatu kotizacije od 40,00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pl. oprema ovisno o vremenskim uvjetima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(091 598 5232)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22.09.2015.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