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Pl. kuća "Frbežari" - Pl. kuća "Zamost"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27.09.2015.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Jelačićev trg u 7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večernjim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autobus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60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 polaskom u 7 h u pravcu Gornjeg Jelenja, Delnica, Crnog Luga, Gerova i Tršća do pl. kuće Frbežari. U našoj pl. Kući slijedi kava/čaj te odmor. U 10 h krećemo na planinarenje trasom pl. Kuća Frbežari - Hrib (u G. Lazima razgled 300 godina stare kuće). Nastavak planinarenja prema Kraljevom vrhu (žig GPP-a). Nakon kraćeg odmora preko Suhora uspon na 794 m visoku Svetu Goru. Od Kraljevog vrha do Svete Gore put je grebenski bez većeg uspona. Sa Sv. Gore lijep je vidik na dolinu Kupe i Čabranke te Sloveniju. Nakon razgleda slijedi spuštanje do pl. kuće "Zamost" (oko 30 min.). Tamo će se održati 4. planinarski gljivarski kotlić u organizaciji PD Tuhobić.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Članovi zainteresirani za sudjelovanje u kuhanju kotlića trebaju se javiti na br. 098 338 005 (D. Konestra) do 22.9. uz uplatu kotizacije od 40,00 kn.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(oko 4 sata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Standardna pl. oprema ovisno o vremenskim uvjetima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Žarko Fištrek (091 598 5232)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22.09.2015.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