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Školska planinarska obilaznica Ćićarija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08.11.2026.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6,45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predvečernjim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10 € (plaćanje 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Obilaznica je locirana u središnjem dijelu Ćićarije na području sela Slum, Klenovšćak, Trstenik i Brest – Općina Lanišće. Dužina obilaznice je 15,6 km, visinska razlika 625 m. Obilaznica ima kružni  oblik. Tura nije  zahtjevna i može se prohodati za 6 sati umjerenog hoda. Obilaznica ima sva planinska obilježja: listopadne i borove šume, otvorene planinske livade i panoramske poglede.Žbevnica (1014 m) je najzapadniji hrvatski vrh tisućnjak u masivu Ćićarije. S vrha se pruža pogled na greben Ćićarije i Učku, na veliki dio poluotoka središnje Istre sve do mora. U neposrednoj blizini vidi se Tršćanski zaljev, slovenski Slavnik i Snežnik. S najviše točke trase (Žbevnice) ako je vidljivost dobra, vidjet ćete Istru sve do Pule, Dolomite, Julijske i Kamniške alpe, Gorski kotar ……Planinarska kuća Žbevnica (807 m) nalazi se na južnoj, najstrmijoj padini Žbevnice, u lijepoj borovoj šumi, 35’ ispod vrha. To je zidana kuća koju je na mjestu starije drvene kuće sagradio HPD Planik iz Umaga.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prijavu napomenite da li vozite ili vam treba prijevoz, zbog organizacije prijevoza. Potrebno ponijeti hranu i piće u rusaku za višesatno kretanje u prirodi. Dnevnik obilaznice je moguće nabaviti u prostorijama PD-a Ćićarija tijekom uredovnog vremena. Naručiti se može porukom na e-adresu: gparadz@gmail.com ili pozivom na telefonski broj : 098 172 18 44, povjerenika obilaznice : Goran Paradžiković Momjanska ulica 36 52460 Buje 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uvjetima, za kretanje u prirodi i makadamskim putem.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03.11.2026.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