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i Mali Drgomalj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Riječki željeznički kolodvor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18,30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8,60 € povratna karta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Vlak iz Rijeke kreće u 7.25. Dođite ranije kupiti povratnu kartu.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Drgomalj (1153 m) je travnati greben, vrh je označen hrpom kamenja s betonskim stupićem, ima metalnu kutiju s upisnom knjigom i žigom.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Vidici s vrha  uglavnom su orijentirani prema sjeveru na dolinu Kupe iznad koje se na slovenskoj strani uzdiže Kuželjska stijena, a na hrvatskoj strani Špičasti vrh.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vremenskim uvjetima, vidljivost dopire sve do slovenskih Alpa.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kružna: Veliki Drgomalj - Mali Drgomalj - ishodišna točka.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