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Otvorenje obilaznice "Tršćanskim krajem"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27.09.2026.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predvečer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Danas otvaramo dugo iščekivanu obilaznicu "Tršćanskim krajem"! Njome PD "Kamenjak" Rijeka trajno obilježava svoju prisutnost u tom najzapadnijem dijelu Gorskoga kotara. Uz neke poznate staze, obilaznica uključuje i nekoliko potpuno novih atraktivnih staza i vrhova/vidikovaca.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pred našom planinarskom kućom "Frbežari" od 9 sati, uz prigodno iće i piće i prodaju dnevnika nove obilaznice (po cijeni 10 €). Slijedi u 10 sati otvorenje obilaznice i polazak na vođenu turu do nekoliko kontrolnih točaka Tršćanske obilaznice.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izleta vraćamo se do terase planinarske kuće na okrijepu.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autobusa. Uz prijavu odmah uplatite, na račun ili uživo utorkom tijekom srpnja.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32), Mirta Grandić (+385 92 266 17 12)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22.09.2026.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