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Otvorenje obilaznice "Tršćanskim krajem"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otvaramo dugo iščekivanu obilaznicu "Tršćanskim krajem"! Njome PD "Kamenjak" Rijeka trajno obilježava svoju prisutnost u tom najzapadnijem dijelu Gorskoga kotara. Uz neke poznate staze, obilaznica uključuje i nekoliko potpuno novih atraktivnih staza i vrhova/vidikovaca.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pred našom planinarskom kućom "Frbežari" od 9 sati, uz prigodno iće i piće i prodaju dnevnika nove obilaznice (po cijeni 10 €). Slijedi u 10 sati otvorenje obilaznice i polazak na vođenu turu do nekoliko kontrolnih točaka Tršćanske obilaznice.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vraćamo se do terase planinarske kuće na okrijepu.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 Uz prijavu odmah uplatite, na račun ili uživo utorkom.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Voda i ručak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32), Mirta Grandić (+385 92 266 17 12),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