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 Ravnih staja i Mahena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08.03.2026.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Kružna staza započinje na Poklonu, a tijekom 17 km hoda obići ćemo čak šest vrhova Ćićarije i sakupiti oko 750 m visinske razlike.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Kretat ćemo se dijelovima triju planinarskih obilaznica (OPO, RPO i IPP), održavanim planinarskim stazama i onima koje su pomalo „zaboravljene”, makadamu i šumskim vlakama. Na usponima prema Orlovim stijenama, Brložniku i Mahenu bit će potrebno povremeno koristiti i ruke, stoga se od sudionika očekuje odgovarajuća spretnost i sigurnost u kretanju.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dinamična, cijelim putem dobivamo i gubimo na visini.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Redom ćemo obići sljedeće vrhove: Crkveni vrh (1101 m), Ravne staje (1132 m), Orlove stijene (1072 m), Brložnik (1093 m), Mahen (1144 m) i Ošalj vrh (1176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ako budete dobri vidjet ćete i divlje svinje. :)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navesti jeste li vozač za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najmanje dvije (2) litre vode,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Barbara Smilović, Sanja Buršić, Robert Bilandžija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03.03.2026.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