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Velika Raduha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15.03.2026.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4,45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kasnim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32 €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Zimska visokogorska tura za sadašnje i zainteresirane buduće članove visokogorskog odsjeka.
</w:t>
            </w:r>
            <w:r>
              <w:rPr>
                <w:rFonts w:ascii="Arial" w:hAnsi="Arial" w:cs="Arial"/>
              </w:rPr>
              <w:br/>
            </w:r>
            <w:r>
              <w:rPr>
                <w:rFonts w:ascii="Arial" w:hAnsi="Arial" w:cs="Arial"/>
              </w:rPr>
              <w:t>Nakon okupljanja na Delti u 4.45 krećemo automobilima prema selu Luče sjeverno od grada Kamnika.  Oko 8.00 h započinjemo s usponom preko južnih padina masiva Raduhe, prolazeći uz brojne planinske farme. Staza vodi kroz duboku šumu do vršnog grebena te na sam vrh Velika Raduha (2062 m), s kojeg se pružaju vidici na zapadni dio Kamniško-Savinjskih Alpa. Spust istim putem.
</w:t>
            </w:r>
            <w:r>
              <w:rPr>
                <w:rFonts w:ascii="Arial" w:hAnsi="Arial" w:cs="Arial"/>
              </w:rPr>
              <w:br/>
            </w:r>
            <w:r>
              <w:rPr>
                <w:rFonts w:ascii="Arial" w:hAnsi="Arial" w:cs="Arial"/>
              </w:rPr>
              <w:t>Savladavamo visinsku razliku od 1560 m na ukupnoj duljini od 20 km. Staza je strma i kondicijski zahtjevna, uz mogućnost zaleđenih padina pri vrhu.
</w:t>
            </w:r>
            <w:r>
              <w:rPr>
                <w:rFonts w:ascii="Arial" w:hAnsi="Arial" w:cs="Arial"/>
              </w:rPr>
              <w:br/>
            </w:r>
            <w:r>
              <w:rPr>
                <w:rFonts w:ascii="Arial" w:hAnsi="Arial" w:cs="Arial"/>
              </w:rPr>
              <w:t>Planinari koji nisu članovi Visokogorskog odsjeka dužni su doći 15 minuta ranije (u 4.30) radi pregleda tehničke opreme prije polaska. Zbog zahtjevnosti tura je ograničena na 18 sudionika.U slučaju nepovoljne vremenske prognoze, tura se neće otkazati, već će se prebaciti na prvi idući povoljan termin.</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naznačiti jeste li vozač i koliko mjesta imate na raspolaganju.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8 do 10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i tehnička oprema za zimsko planinarenje: čvrste zimske gojzerice, gamaše, dereze, cepin, pojas, kaciga, trake i sponke, štapovi s zimkim krpljicama, krema za zaštitu od sunca, sunčane naočale, čeona lampa, zimske rukavice, tekućina (topli čaj).</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Filip Žic (+385 92 232 87 37), Marija Ivančić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10.03.2026.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