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Viševicu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18.01.2026.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 na račun ili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Viševica je posebno atraktivna zimi, ogrnuta u sniježno ruho, pa ju tada redovito posjećujemo.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Kako je uobičajeno, krećemo od Vagabundine kolibe. Uspon na vrh (1428 m) je srednje težine, ali zbog snijega pri vrhu treba opreza.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Zato ponesite štapove i gamaše. Tko ima dereze neka i njih ponese i prošeta ih malo po vrhu Viševice.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vrha Viševice pruža se lijepi pogled na sve strane.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oprema za zimski ugođaj. Tko ima dereze neka ih ponese ali nisu obavezne.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(+385 91 251 42 55), 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13.01.2026.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