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Dan Kamenjaka 2025.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14.12.2025.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2 €,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Uspon organiziramo u tri planinarske grupe: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 grupa: Korzo - Kamenjak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 grupa: Putnik - Kamenjak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 grupa: Ugibalište - Kamenjak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članove da u prijavi navedu grupu s kojom će se uspeti na vrh Kamenjaka.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koji imaju auto da to najave u prijavi za ovaj izlet i autom dođu na Deltu, gdje će se popuniti potreban broj vozila. Polazak s Delte je u 8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 grupa ide pješice od vrata Kamenjaka na Korzu 40. Polazak je u 6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 grupa za tradicionalni uspon na naše matično brdo povodom obljetnice osnutka (14.12.1961.) kreće od restorana Putnik u 9 h. Idemo kružnom stazom do vrha i nazad do Putnika.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 grupa, prikladna za starije članove i obitelji s malom djecom, kreće s parkirališta pod Kamenjakom u 10.30 h.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podne svi na vrhu!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u tajništvu utorkom od 19 do 21 sati ili e-poštom.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(2 - 6 - 10 sati hoda (ovisno o grupi))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Toni Karuza (Korzo - Kamenjak), Sanja Buršić (Putnik - Kamenjak), Mirta Grandić (Ugibalište - Kamenjak)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09.12.2025.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