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Brovinje - Skitača (425 m) - Rt Crna punta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30.11.2025.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11 €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Polazimo s parkirališta Delta i vozimo u smjeru Labina do sela Brovinje (152m) gdje ostavljamo aute i otkud započinjemo naš izlet. Iz ovog mirnog sela smještenom iznad morske obale, lagano ćemo se uspinjati kroz šumu putem preko Velog kola, stare lokve usred zelenila, prema Skitači (425 m) – slikovitom mjestašcu okruženom brežuljcima Goli, Oštri, Brdo i Orlić. Skitača, čije ime potječe od „skitnica“ koje su se nekoć ovdje sklanjale pred Turcima, danas je omiljeno istrijansko planinarsko utočište s prekrasnim vidicima. Putem ćemo obići i Suze sv. Lucije, udubljenje s vodom za koju se vjeruje da ima blagotvorna svojstva.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kraće stanke kod planinarske kuće, uspinjemo se na obližnji vrh Orlić (470 m). S vrha se pruža nezaboravan panoramski pogled na Cres, Lošinj, Učku, rt Kamenjak i ušće Raše. Odavde se staza lagano spušta kroz šumu sve do morske obale i Rt Crne punte, gdje nas dočekuje svjetionik okružen borovinom i stijenama. U Brovinje  se vraćamo kružnom šumskom stazom uz more uživajući u dobrobitima mirisa bora i mora.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molim navedite idete li svojim vozilom sa Delte.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Zaštita od kiše, štapovi, kapa, rezervna odjeća, planinarska iskaznica, hrana i piće iz ruksaka, minimalno 2L vode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 (+385 95 906 17 41)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25.11.2025.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