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Papuk, Slavonija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13.09.2025.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6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70 € (autobus i noćenje u Jankovcu)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Izlet u subotu započinjemo u mjestu Velika. Na putu do doma posjetit ćemo Mališćak (732 m), Ivačku glavu (913) m, te ćemo se preko Kožić Hrasta (708) m spustiti u dom Jankovac, gdje smo smješteni.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Odmorište Mališćak je uz planinarski put iz Velike prema Ivačkoj glavi i vrhu Papuka. Sa sjeverne strane skloništa je vidikovac na vrhove Papuka: najviši Papuk, Ivačku glavu, Padežki vis, Koprivnato brdo i Nevoljaš. Žig je u skloništu.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Ivačka glava (913 m) je kontrolna točka 1.3. Hrvatske planinarske obilaznice (HPO). Na vrhu se nalazi kutija s upisnom knjigom i žigom vrha. Kamenit vrh na glavnom hrptu Papuka. Ime je navodno dobila po veličkom plemiću Ivanku, a u davnini je bila poznata i pod imenom Klinovac. Na vrhu je nekoć stajala razgledna piramida, podignuta radi prostranog vidika preko Podravine sve do planine Mecsek u Mađarskoj, a preko Požeške kotline do bosanskih planina. Iako danas nema piramide, po slikovitosti vrha i vidika s njega, Ivačka je glava najljepši vrh na Papuku i jedan od najljepših u slavonskom gorju.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Prvi dan prelazimo 16 kilometara, oko 800 m visinske razlike, otprilike 7 sati hoda.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Autobus ne ide s nama, čeka nas u mjestu Velika drugi dan za povratak. Dom je opskrbljen hranom i pićem, pa večeru i doručak možemo dogovoriti u domu.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 nedjeljno jutro, nakon buđenja uz doručak i kavu, posjetit ćemo poučnu stazu izgrađenu u najljepšem dijelu Park šume Jankovac uz planinarski dom, jankovačka jezera i slap Skakavac. Poučna staza na Jankovcu nazvana je  Grofova staza iz poštovanja prema grofu Josipu pl. Jankoviću, prvom čovjeku koji je spoznao estetske i krajobrazne vrijednosti te doline. Staza je duga 2,3 km.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Potom se preko Nevoljaša i Lapjaka vraćamo u Veliku gdje nas čeka autobus za povratak.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Lapjak je šumovit vrh na južnom dijelu Papuka. Vrh se nalazi na gorskom hrptu koji se proteže između dolina Veličanke i Dubočanke. Na vršnom zaravanku Lapjaka je geodetski stupić i drvena poučna ploča Parka prirode Papuk, a na njoj planinarski žig. S vrha nema vidika jer je u šumi, ali to nadomješta vidik s obližnjih Tauberovih stijena, gdje je križ.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 nedjelju prelazimo oko 10 km.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(6-7 sati hoda svaki dan)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 prilagođena vremenskim uvjetima. Zaštita od sunca, dovoljno vode, planinarska iskaznica. U domu se možemo opskrbiti za drugi dan.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Sanja Buršić (095 913 9276), Igor Korlević (091 256 6611)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04.09.2025.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