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Zavižan - Mali Rajinac - Jezera - Krasno 2025.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15.06.2025.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27 € (bus i ulaznice). Uplata na račun ili u tajništvu do popunjenja autobusa.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 Zavižana, sa velike početne visine, krećemo na prekrasni Mali Rajinac, najviši vrh sjevernog Velebita (1699 m). Nastavljamo preko visoravni Krasnarska jezera i spuštamo se do Kuće Velebita u Krasnu.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Lakša grupa ne penje se na vrh, prolazi ispod Malog Rajinca. Nakon osvježenja u lokalnoj konobi vraćamo se doma.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Uplate na račun Kamenjaka ili u tajništvu do popunjenja autobusa.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2 L vode.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(+385 91 786 45 35)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10.06.2025.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