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Drenin - Kotor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26.01.2025.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5 €, plaća se direktno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to napišu u prijavi za ovaj izlet i da autom dođu na Deltu.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Lagano jutarnje razgibavanje odradit ćemo kretanjem obalnom šetnicom između Crikvenice i Selca. Na najviši vrh primorskog grebena iznad Crikvenice, Drenin (381 m), stiže se strmijom planinarskom stazom iz centra Selca. Uske kamene ulice, potom gusta borova šuma i kamenjar dovest će vas na krševitu golet na kojoj se nalaze ostaci ilirske gradine. Odavde se vidici pružaju na Vinodol  i Velebitski kanal, otok Krk i Učku dok će vam kao na dlanu ležati grad Crikvenica. Vrh je dobio ime po drvu 'dren', kojeg je nekada bilo puno u ovom kraju, a konzumacija drena značila je zdravlje. Spust s Drenina, vodi kroz slikovite zaseoke u staro naselje Kotor, u kojem su stari Crikveničani živjeli do kraja 18. stoljeća.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Crikvenicu i zaslužena kava ili Frankopanska torta na glavnom trgu u centru.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kružna, duga 11 km s cca 500 m uspona.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ranim poslijepodnevnim satima.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24.01.2025.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