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Od Sisa do Cresa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16.03.2025.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6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predvečer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25 €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nekoliko sniježnih izleta odlazimo u susret proljeću na otok Cres, gdje markacisti PD Kamenjak brinu o svim stazama iz Registra HPS-a.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Među brojnim atrakcijama, uz aromaterapiju raznog mediteranskog bilja, upoznat ćemo možda najljepše šume hrvatskih otoka, pravo bogatstvo hrasta medunca, crnike, planike, bora...U prvome dijelu izleta očekujemo budnu pratnju i video-nadzor bjeloglavih supova. Navodno, zanimljiva su im sva stvorenja koja se ne miču - tako da je bolje stalno se kretati...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Lakša grupa kreće od ulaska u Predošćicu, grebenskom stazom koja prelazi preko vrhunskog vidikovca Velo Gračišće te se pomalo spušta do prekrasne uvale sv. Blaž. Nakon dužeg odmora (hrabriji mogu i zaplivati) nastavljamo šumom iznad mora do sv. Salvadura te pred kraj kroz maslinike do grada Cresa na razgledavanje i zasluženi odmor. 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Teža grupa će također proći gore opisanu rutu ali će se prethodno popeti od prijevoja/raskršća Križić na najviši markirani vrh otoka, Sis (639 m). Nakon silaska nastavljamo grebenom do ulaza u Predošćicu te dalje pratimo trag lakše grupe do ulaska u grad Cres.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(4 do 7 sati hoda, ovisno o grupi)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kupaći kostim, dovoljno vode, hrana iz ruksaka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Boris Kurilić (+385 91 786 45 35), Mirela Šenkinc,  Žaklina Šupica, Filip Kardum, Mirta Grandić, Sanja Buršić,...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11.03.2025.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