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Zimska Viševica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19.01.2025.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18 € na račun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Viševica je posebno atraktivna zimi, ogrnuta u sniježno ruho, pa ju redovito posjećujemo.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Kako je uobičajeno, krećemo od Vagabundine kolibe. Uspon na vrh (1428 m) je srednje težine, ali zbog snijega pri vrhu treba opreza.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Zato ponesite štapove i gamaše. Tko ima dereze neka i nih ponese i prošeta ih malo po vrhu Viševice.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vrha Viševice pruža se lijepi pogled na sve strane.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za zimski ugođaj. Tko ima dereze neka ih ponese ali nisu obavezne.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(098 404 918), Boris Kurilić (091 786 4535)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