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Baška - Kanjon Vrženice  - Mjesečev plato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17.11.2024.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6,3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kasno popodne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10 €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Kažu da je Baška najljepša upravo u jesen. Za vas smo pripremili ovaj bonbončić od izleta pa da se uvjerimo u tu tvrdnju.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Okupit ćemo se na Delti te se rasporediti po autima. U 6.30 krećemo put Baške. Prvi dio izleta nas vodi kroz kanjon Vrženice pa kružno nazad u Bašku.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kratke pauze za marendu prebacujemo se na idući segment, predivnu kružnu stazu koja nas vodi do Mjesečevog platoa.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Usput nam se nudi prilika posjetiti vrhove Stražica (372 m), Hlam (461 m) i Zakam (194 m). Koje ćemo vrhove koje posjetiti ovisi o kondiciji cijele grupe.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ćemo završiti u popodnevnim satima.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STATISTIČKI PODACI:Dužina puta Rijeka - Baška: 73 kmPrva dionica: 7 km, 450 m uspona, oko 4 hDruga dionica: 9 km, 650 m uspona, oko 5 h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Teren je tehnički zahtjevan. Potrebna dobra kondicijska sprema i vještina kretanja po tehnički zahtjevnom terenu.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Prijave su obavezne u tajništvu bez uplata. Obavezno napomenuti ako ste u mogućnosti voziti.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(oko 8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Kompletna planinarska oprema za jesensko planinarenje. Vjetrovke, kabanice, čvrste gojzerice, min. 2 L vode.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Davor Miketa (+385 91 643 60 91)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12.11.2024.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