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 Platka na Osoje (1338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10.11.2024.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večernjima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4 €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Jesen nastavljamo posjetom na ne baš čestu destinaciju društvenih izleta i stoga ne toliko posjećen vrh Osoje (1338 m).  Osoje je vrh u okolici Hahlića koji je i kontrolna točka broj 11 Kamenjakove obilaznice "Planinarski putevi Hahlića kroz Pakleno do Nebesa".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Polazimo s Delte u 7:00 sati, vozimo do Platka, autima nastavljamo cestom prema Gumancu te parkiramo na pogodnom mjestu uz planinarski put 1001 Platak – Planinarski dom Hahlić.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Tim putem nastavljamo do našeg odredišta, vrha Osoje, prema kojemu se odvajamo nešto prije skretanja na susjedni vrh Vidalj.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Penjemo se na vrh Osoje, uživamo u pogledu prema susjednim vrhovima Sljeme, Grleš, Medvejci ... kružnim putem silazimo na put br 1001 te se vraćamo prema Platku.   U domu Platak po dogovoru odlazimo na piće i ručak.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 izlet obavezno napomenuti tko ima vozilo i vozi do Platka te koliko članova može primiti u vozilo.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prilagođena vremenskim uvjetima.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