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Pliš i Grmada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13.10.2024.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 eura vozačima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početak jeseni kratki izlet u bližoj okolici. Mala visinska razlika, dugačak kružni put, usponi na Pliš, 933 m i obližnji nemarkirani vrh Grmada.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Obzirom na raspoloženje polaznika možemo ubaciti odlazak do Kraljice šume.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planinare koji imaju auto da u njemu dođu na Deltu i da to jave u prijavi za ovaj izlet.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planinare koji imaju auto da u njemu dođu na Deltu i da to jave u prijavi za ovaj izlet.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(3-4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Štapovi za hodanje, vjetrovke, hrana i voda.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Saša Subotić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11.10.2024.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