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sedam slapova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27.10.2024.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vozaču u autu za troškove prijevoza i tunelarine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autom dođu na Deltu, spremni za vožnju, i da to naglase prilikom prijave na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počinje ispod Buzeta, na mostu na Mirni kod Istarskog vodovoda. Prolazimo sedam predivnih slapova. Prvi je Zagon, slijedi Bačva, treći i najviši je Vela peć, visok 26,5 i širok više od pet metara.Nakon trećeg slapa dolazi se do jedinog malo težeg uspona na stazi. Uspon na stijenu Greben osiguran je sajlama i treba biti pažljiv te obavezno imati prikladnu planinarsku obuću. Prije najveće atrakcije staze, sela Kotli u kojem se nalazi peti slap, prelazi se preko predivnog kamenog mosta iz 19. stoljeća. Riječ je o Napoleonovu mostu. Nakon Kotli i petog slapa, ravan i nezahtjevan put se nastavlja uz rijeku Mirnu i vodi do zadnja dva slapa, Zelenšćak i Grjok.Nakon njih, a na povratku prema polaznoj točki, treba na tri mjesta pregaziti rijeku skačući po kamenju.Staza je dugačka oko 13 km, prelazimo tek nešto više od 300 metara nadmorske visine, 3-4 sata hoda + pauze u kojima ćemo uživati u slapovima.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trećeg slapa jedan dio staze je strm te je osiguran sajlama i klinovima.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Obuća i odjeća prilagođene skliskom i mokrom terenu.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095 913 9276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22.10.2024.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