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Proljeće na Mosoru 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10.05.2024.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kod Emezzete na Škurinjama (ispod Decathlona) u 16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12.05.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55€ (16€ smještaj, 39€ prijevoz)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dan: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karavani vozila vozimo se do Žute Lokve i dalje autoputom do čvora Dugopolje odakle nastavljamo do sela Sitno Gornje gdje parkiramo automobile. Penjemo se laganom stazom do planinarskog doma Umberto Girometta (868 mnv) gdje noćimo.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Planirano vrijeme hoda: 1 h; visinska razlika uspona: 250 m; dužina puta: 2 km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 dan: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doma se uspinjemo ka Velikom Kablu (1.339 mnv), najvišem vrhu Mosora s kojeg se pruža vidik na sve vrhove na njegovu hrptu te dalmatinske otoke i Zagoru. Nakon odmora, krećemo dalje po razlomljenom krškom grebenu, na težim dijelovima i uz pomoć sajli, do vrha Ljubirne (1.331 mnv) i obližnjeg skloništa „Vickov stup“ postavljenog 1952. godine po uzoru na triglavski Aljažev stolp. Greben nas dalje vodi do vrha Ljubljan (1.262 mnv), a impresivan pogled pruža se cijelim putem prema otocima, Splitu, Kaštelanskom zaljevu, ali i bosanskohercegovačkim planinskim divovima na sjeveru. Bude li vremena, postoji mogućnost nastavka grebenskim putem prema vrhovima Kunjevod i Debelo brdo, a zapadne mosorske vrhunce svakako napuštamo silaskom do planinarske kuće Lugarnica (872 mnv) i povratkom do doma Umberto Girometta.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Planirano vrijeme hoda: 7-9 h; visinska razlika uspona: 750-900 m; dužina puta: 12-16 km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 dan: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doručka, uspinjemo se prema planinarskom skloništu „Kontejner“ (1.055 mnv), a zatim dalje na jugoistok preko Botajne (1.196 mnv) do najljepšeg mosorskog vidikovca – vrha Sv. Jure / Kozik (1.319 mnv). Zbog izdvojenog položaja i slikovita piramidalnog oblika mještani obližnjih Poljica ovaj su vrh smatrali najvišim na Mosoru zbog čega su kapelicu u čast svom zaštitniku izgradili upravo ovdje. Nakon dužeg odmora i uživanja u predivnim pogledima spuštamo se natrag do prijevoja Tepla Pola, a zatim strmim spustom do dubravskog zaseoka Čotići.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Planirano vrijeme hoda: 6 h; visinska razlika uspona: 600 m; dužina puta: 13 km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Kondicijski i tehnički zahtjevan izlet. Izraziti kameni hrbat Mosora i njegove padine odlikuju se vrlo razvijenim krškim reljefom pa se kretanje ovim terenom često svodi na savladavanje glatkih kamenih ploča (na strmijim mjestima za pomoć su postavljene i sajle) i skakutanje s kamena na kamen.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(6-8 sati hoda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oprema za trodnevnu planinarsku turu: hrana za 3 dana, voda, zamjenska odjeća za promjenjive vremenske uvjete, planinarski štapovi, kabanica, kapa ili šešir, naočale, zaštitna krema protiv sunca, čeona lampa, higijenski pribor, toalet papir, suhe i vlažne maramice, komplet prve pomoći, kompas, važeća planinarska iskaznica za 2024., planinarski dnevnici. Vreće za spavanje nisu potrebne jer dom nudi čistu posteljinu, no unutrašnja vreća (liner, mumija) je preporučljiva.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(+385 91 614 01 40 ) i Filip Kardum (+385 92 405 67 54)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07.05.2024.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