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Šatorini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uključuje oštri kondicijski trening i zimski uspon na najviši vrh srednjeg Velebita, rutom Marama - Ograđenica - Šatorina (1622 m) - Korita - Marama. Prolazi se dijelom kroz nemarkirano bespuće u surovom podgorskom kamenjaru. U predjelima iznad Premužićeve staze očekuje se duboki snijeg i poneka zaleđena padina.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tehničke opreme u našem ormaru je ograničena. Zato preporučamo nabavku vlastite opreme. Užad i karabinere/sponke ne iznajmljujemo.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 izleta podesite dereze i uvježbajte brzo i pravilno postavljanje u rukavicama.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to jave i u njemu dođu na Deltu kako bismo omogućili sudjelovanje članovima bez auta.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Visoke čvrste gojzerice, dereze, cepin, barem je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karabiner/sponka s maticom, mala zamka (prusik), zamka 8m x 8mm, šivana traka 120-150 cm, naglavna svjetiljka, kompas, sunčane/skijaške naočale, gamaše, štapovi, odjeća za buru i mećavu... Plus hrana i piće iz ruksaka i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iskaznica s markicom za 2024.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 35), Toni Karuza, Robert Bilandžija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