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Snježnik 10.9.2023.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10.09.2023.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Platak u 10,15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popodnevnim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Povratna karta za Platak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velikom parkiralištu na Platku do 10.15. Nisu potrebne prethodne prijave, samo potražite planinarske vodiče Davora i Teu.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Ranojesenski uspon na uvijek atraktivan vrh, sa predivnim pogledima na sve strane svijeta.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organiziramo u sklopu županijskoga Festivala sportske rekreacije, uz Hrvatski olimpijski dan.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Davor Banić,  Dorotea Pernjak Banić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10.09.2023.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