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Proljetna Jasenovica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11.06.2023.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Delta u 9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popodne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3 € (vozaču u autu)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Polazak na stazu je pred malim domom Sušak u 10 sati.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Jasenovica (1338 m) je šumoviti greben na zapadnoj strani Platka. Staza se kroz gustu bukovu šumu polako uspinje na vrh s kojega je osobito lijep pogled na obližnje vrhove Nacionalnog parka Risnjak - Snježnik i Guslicu.  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Nakon silaska s vrha, nastavljamo izlet prateći i dalje plavo-bijele markacije preko polja Veliki Pribeniš i Mali Pribeniš. 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Slijedi odmor u malom domu.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Tzv. plava staza je dio Šetnica na Platku (uz žutu i zelenu stazu), kamenjakovog projekta realiziranog u suradnji sa Primorsko-goranskom županijom i Goranskim sportskim centrom. 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Molimo sve koji imaju auto da u njemu dođu na Deltu i da to napomenu u prijavi za ovaj izlet.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3-4 sata)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Boris Kurilić (+385 91 786 45 35)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09.06.2023.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