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Put mlikarice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20.05.2023.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Kampus, dvorište Filozofskog fakulteta u 10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prije ručka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-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Lagana proljetna tura od Trsata na povijesni Put mlikarice, zatim šetnja atraktivnim grebenom brda Rebar s pogledima na Gorski kotar, Kvarner, Rijeku, Učku...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Povratak kružnom stazom na Kampus.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Izlet je posebno zanimljiv riječkim studentima zbog izuzetnog pogleda s visine na Kampus. Upravo zato ovaj je izlet pripremio kamenjakov odsjek INDEX. Suorganizator je Turistička zajednica Grada Rijeke u sklopu projekta rijekaoutdoor.com (@visitRijeka). 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Prikladno za sve uzraste i kućne ljubimce. Prijave nisu potrebne.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tri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Sportska obuća, ljetna kapa, sunčane naočale, puno vode, sendvič...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Žarko Fištrek (+385 91 598 52 32)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20.05.2023.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